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A83BD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C6CC66C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4F222" w14:textId="21D362E3" w:rsidR="00C77074" w:rsidRPr="000A2517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F6C92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F6C92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CC9AE1C" w14:textId="77777777" w:rsidR="00C77074" w:rsidRPr="000A2517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94501" w14:textId="2AB2815A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2517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1C4CD5" w:rsidRPr="000A251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2517" w:rsidRPr="000A251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09D3" w:rsidRPr="000A251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C76BBA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="006C7BD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31093" w:rsidRPr="000A25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0A251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76BBA">
        <w:rPr>
          <w:rFonts w:ascii="Times New Roman" w:eastAsia="Times New Roman" w:hAnsi="Times New Roman"/>
          <w:sz w:val="28"/>
          <w:szCs w:val="28"/>
          <w:lang w:eastAsia="ru-RU"/>
        </w:rPr>
        <w:t>Приобретение угловой стали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A493996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47"/>
        <w:gridCol w:w="1360"/>
        <w:gridCol w:w="1241"/>
        <w:gridCol w:w="1923"/>
      </w:tblGrid>
      <w:tr w:rsidR="00C77074" w14:paraId="1711E6C3" w14:textId="77777777" w:rsidTr="00A42281">
        <w:trPr>
          <w:trHeight w:val="750"/>
        </w:trPr>
        <w:tc>
          <w:tcPr>
            <w:tcW w:w="691" w:type="dxa"/>
            <w:vAlign w:val="center"/>
          </w:tcPr>
          <w:p w14:paraId="6633240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47" w:type="dxa"/>
            <w:tcBorders>
              <w:bottom w:val="single" w:sz="4" w:space="0" w:color="auto"/>
            </w:tcBorders>
            <w:vAlign w:val="center"/>
          </w:tcPr>
          <w:p w14:paraId="52F9259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3B23C28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  <w:vAlign w:val="center"/>
          </w:tcPr>
          <w:p w14:paraId="65EBC45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23" w:type="dxa"/>
            <w:vAlign w:val="center"/>
          </w:tcPr>
          <w:p w14:paraId="20D7EFA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F6C92" w:rsidRPr="00297679" w14:paraId="04657977" w14:textId="77777777" w:rsidTr="00014E41">
        <w:trPr>
          <w:trHeight w:val="756"/>
        </w:trPr>
        <w:tc>
          <w:tcPr>
            <w:tcW w:w="691" w:type="dxa"/>
            <w:vAlign w:val="center"/>
          </w:tcPr>
          <w:p w14:paraId="24CE7B71" w14:textId="77777777" w:rsidR="009F6C92" w:rsidRPr="00DB1536" w:rsidRDefault="009F6C92" w:rsidP="000A2517">
            <w:pPr>
              <w:spacing w:before="240"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26529" w14:textId="50D3CF60" w:rsidR="009F6C92" w:rsidRPr="00C76BBA" w:rsidRDefault="009F6C92" w:rsidP="00254FFA">
            <w:pPr>
              <w:spacing w:before="240"/>
              <w:rPr>
                <w:rFonts w:ascii="Times New Roman" w:hAnsi="Times New Roman"/>
                <w:sz w:val="28"/>
                <w:szCs w:val="28"/>
              </w:rPr>
            </w:pPr>
            <w:r w:rsidRPr="00C76BBA">
              <w:rPr>
                <w:rFonts w:ascii="Times New Roman" w:hAnsi="Times New Roman"/>
                <w:sz w:val="28"/>
                <w:szCs w:val="28"/>
              </w:rPr>
              <w:t>Сталь угловая равнополочная 25*25*3мм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97D4" w14:textId="2B0C2987" w:rsidR="009F6C92" w:rsidRPr="00C76BBA" w:rsidRDefault="009F6C92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6BBA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09A3A" w14:textId="3C49ECCB" w:rsidR="009F6C92" w:rsidRPr="00C76BBA" w:rsidRDefault="009F6C92" w:rsidP="000A2517">
            <w:pPr>
              <w:spacing w:before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6BBA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296070" w14:textId="3F77839B" w:rsidR="009F6C92" w:rsidRPr="000A2517" w:rsidRDefault="009F6C92" w:rsidP="000A2517">
            <w:pPr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F687937" w14:textId="77777777" w:rsidR="00B10E8A" w:rsidRDefault="00B10E8A" w:rsidP="00254FF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CE0E6D" w14:textId="13915CE1" w:rsidR="00F94B04" w:rsidRDefault="00254FFA" w:rsidP="00254FF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*Серти</w:t>
      </w:r>
      <w:r w:rsidR="00C76BBA">
        <w:rPr>
          <w:rFonts w:ascii="Times New Roman" w:eastAsia="Times New Roman" w:hAnsi="Times New Roman"/>
          <w:sz w:val="28"/>
          <w:szCs w:val="28"/>
          <w:lang w:eastAsia="ru-RU"/>
        </w:rPr>
        <w:t>фикат</w:t>
      </w:r>
      <w:r w:rsidR="00B10E8A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 на </w:t>
      </w:r>
      <w:r w:rsidR="00C76BBA">
        <w:rPr>
          <w:rFonts w:ascii="Times New Roman" w:eastAsia="Times New Roman" w:hAnsi="Times New Roman"/>
          <w:sz w:val="28"/>
          <w:szCs w:val="28"/>
          <w:lang w:eastAsia="ru-RU"/>
        </w:rPr>
        <w:t>продукцию предоставляется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71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76BBA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 поставки т</w:t>
      </w:r>
      <w:r w:rsidR="00715713">
        <w:rPr>
          <w:rFonts w:ascii="Times New Roman" w:eastAsia="Times New Roman" w:hAnsi="Times New Roman"/>
          <w:sz w:val="28"/>
          <w:szCs w:val="28"/>
          <w:lang w:eastAsia="ru-RU"/>
        </w:rPr>
        <w:t>овара.</w:t>
      </w:r>
    </w:p>
    <w:p w14:paraId="710C570B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42D1F" w14:textId="0778132B" w:rsidR="00D6610F" w:rsidRPr="00CB74FE" w:rsidRDefault="00B10E8A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ЭТЦ 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Шералиев Ш.Ш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D6610F" w:rsidRPr="00CB74FE" w:rsidSect="000A2517">
      <w:pgSz w:w="11906" w:h="16838"/>
      <w:pgMar w:top="851" w:right="850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392E6" w14:textId="77777777" w:rsidR="00971E3D" w:rsidRDefault="00971E3D" w:rsidP="008953E0">
      <w:pPr>
        <w:spacing w:after="0" w:line="240" w:lineRule="auto"/>
      </w:pPr>
      <w:r>
        <w:separator/>
      </w:r>
    </w:p>
  </w:endnote>
  <w:endnote w:type="continuationSeparator" w:id="0">
    <w:p w14:paraId="55B18B02" w14:textId="77777777" w:rsidR="00971E3D" w:rsidRDefault="00971E3D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E4CBF" w14:textId="77777777" w:rsidR="00971E3D" w:rsidRDefault="00971E3D" w:rsidP="008953E0">
      <w:pPr>
        <w:spacing w:after="0" w:line="240" w:lineRule="auto"/>
      </w:pPr>
      <w:r>
        <w:separator/>
      </w:r>
    </w:p>
  </w:footnote>
  <w:footnote w:type="continuationSeparator" w:id="0">
    <w:p w14:paraId="2439E58E" w14:textId="77777777" w:rsidR="00971E3D" w:rsidRDefault="00971E3D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0721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74EB"/>
    <w:rsid w:val="000704CB"/>
    <w:rsid w:val="0007085D"/>
    <w:rsid w:val="00071EAD"/>
    <w:rsid w:val="00080FB0"/>
    <w:rsid w:val="00093846"/>
    <w:rsid w:val="00093B94"/>
    <w:rsid w:val="000A2517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C4CD5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4FFA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0F83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63B4"/>
    <w:rsid w:val="00387AF6"/>
    <w:rsid w:val="0039360F"/>
    <w:rsid w:val="00394046"/>
    <w:rsid w:val="003A2963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2061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B5CED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60BD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5C2C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C7BDD"/>
    <w:rsid w:val="006D50A7"/>
    <w:rsid w:val="006E13C1"/>
    <w:rsid w:val="006E1DDC"/>
    <w:rsid w:val="00715713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A31B4"/>
    <w:rsid w:val="007B728D"/>
    <w:rsid w:val="007C02F4"/>
    <w:rsid w:val="007C19F6"/>
    <w:rsid w:val="007C4066"/>
    <w:rsid w:val="007C6591"/>
    <w:rsid w:val="007C6C67"/>
    <w:rsid w:val="007C6F0A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50A79"/>
    <w:rsid w:val="008516DA"/>
    <w:rsid w:val="00860529"/>
    <w:rsid w:val="0088460C"/>
    <w:rsid w:val="00886745"/>
    <w:rsid w:val="008953E0"/>
    <w:rsid w:val="008967D5"/>
    <w:rsid w:val="008A5F5A"/>
    <w:rsid w:val="008B0343"/>
    <w:rsid w:val="008B2CE6"/>
    <w:rsid w:val="008B32E9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71E3D"/>
    <w:rsid w:val="00984935"/>
    <w:rsid w:val="00984D8E"/>
    <w:rsid w:val="0099015F"/>
    <w:rsid w:val="009B08B3"/>
    <w:rsid w:val="009B2149"/>
    <w:rsid w:val="009C5F77"/>
    <w:rsid w:val="009D592B"/>
    <w:rsid w:val="009D798B"/>
    <w:rsid w:val="009D7E4A"/>
    <w:rsid w:val="009E78E5"/>
    <w:rsid w:val="009F0DD4"/>
    <w:rsid w:val="009F6C92"/>
    <w:rsid w:val="00A02E7E"/>
    <w:rsid w:val="00A134C7"/>
    <w:rsid w:val="00A41161"/>
    <w:rsid w:val="00A42281"/>
    <w:rsid w:val="00A42367"/>
    <w:rsid w:val="00A43EA5"/>
    <w:rsid w:val="00A44103"/>
    <w:rsid w:val="00A477AB"/>
    <w:rsid w:val="00A5357D"/>
    <w:rsid w:val="00A559FD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0E8A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BF7C98"/>
    <w:rsid w:val="00C0002F"/>
    <w:rsid w:val="00C142E5"/>
    <w:rsid w:val="00C16FC3"/>
    <w:rsid w:val="00C3434C"/>
    <w:rsid w:val="00C35ADD"/>
    <w:rsid w:val="00C4345D"/>
    <w:rsid w:val="00C4383C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6BBA"/>
    <w:rsid w:val="00C77074"/>
    <w:rsid w:val="00C836A2"/>
    <w:rsid w:val="00C858C2"/>
    <w:rsid w:val="00C979E1"/>
    <w:rsid w:val="00C97C31"/>
    <w:rsid w:val="00CA51F0"/>
    <w:rsid w:val="00CA6847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33F2"/>
    <w:rsid w:val="00D02423"/>
    <w:rsid w:val="00D032D1"/>
    <w:rsid w:val="00D21140"/>
    <w:rsid w:val="00D21F17"/>
    <w:rsid w:val="00D26DC6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10995"/>
    <w:rsid w:val="00E2329C"/>
    <w:rsid w:val="00E315B1"/>
    <w:rsid w:val="00E426EA"/>
    <w:rsid w:val="00E4323B"/>
    <w:rsid w:val="00E56213"/>
    <w:rsid w:val="00E65461"/>
    <w:rsid w:val="00E7144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E78D0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2F16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C4C0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E1F2D"/>
  <w15:docId w15:val="{7A194F83-379E-482E-87CC-FA799B0D0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5357D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5357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5357D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5357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5357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C585A-1E23-42B6-BA00-2E4F021D4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5</cp:revision>
  <cp:lastPrinted>2019-12-03T08:48:00Z</cp:lastPrinted>
  <dcterms:created xsi:type="dcterms:W3CDTF">2024-08-29T12:48:00Z</dcterms:created>
  <dcterms:modified xsi:type="dcterms:W3CDTF">2024-09-04T10:04:00Z</dcterms:modified>
</cp:coreProperties>
</file>